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75" w:rsidRDefault="003F4F75" w:rsidP="003F4F75">
      <w:pPr>
        <w:pStyle w:val="2"/>
        <w:adjustRightInd w:val="0"/>
        <w:snapToGrid w:val="0"/>
        <w:spacing w:line="360" w:lineRule="auto"/>
        <w:ind w:firstLineChars="0" w:firstLine="0"/>
        <w:jc w:val="center"/>
        <w:rPr>
          <w:rFonts w:ascii="宋体" w:hAnsi="宋体"/>
          <w:b/>
        </w:rPr>
      </w:pPr>
    </w:p>
    <w:p w:rsidR="009619BB" w:rsidRDefault="009619BB" w:rsidP="003F4F75">
      <w:pPr>
        <w:pStyle w:val="2"/>
        <w:adjustRightInd w:val="0"/>
        <w:snapToGrid w:val="0"/>
        <w:spacing w:line="360" w:lineRule="auto"/>
        <w:ind w:firstLineChars="0" w:firstLine="0"/>
        <w:jc w:val="center"/>
        <w:rPr>
          <w:rFonts w:ascii="宋体" w:hAnsi="宋体"/>
          <w:b/>
        </w:rPr>
      </w:pPr>
      <w:r w:rsidRPr="003E3391">
        <w:rPr>
          <w:rFonts w:ascii="宋体" w:hAnsi="宋体" w:hint="eastAsia"/>
          <w:b/>
        </w:rPr>
        <w:t>固定资产</w:t>
      </w:r>
      <w:r w:rsidR="0034716B" w:rsidRPr="003E3391">
        <w:rPr>
          <w:rFonts w:ascii="宋体" w:hAnsi="宋体" w:hint="eastAsia"/>
          <w:b/>
        </w:rPr>
        <w:t>信息</w:t>
      </w:r>
      <w:r w:rsidRPr="003E3391">
        <w:rPr>
          <w:rFonts w:ascii="宋体" w:hAnsi="宋体" w:hint="eastAsia"/>
          <w:b/>
        </w:rPr>
        <w:t>调整表</w:t>
      </w:r>
    </w:p>
    <w:p w:rsidR="00321ECD" w:rsidRPr="00321ECD" w:rsidRDefault="00321ECD" w:rsidP="003F4F75">
      <w:pPr>
        <w:pStyle w:val="2"/>
        <w:adjustRightInd w:val="0"/>
        <w:snapToGrid w:val="0"/>
        <w:spacing w:line="360" w:lineRule="auto"/>
        <w:ind w:firstLineChars="0" w:firstLine="0"/>
        <w:jc w:val="center"/>
        <w:rPr>
          <w:rFonts w:ascii="宋体" w:hAnsi="宋体"/>
          <w:b/>
          <w:color w:val="FF0000"/>
        </w:rPr>
      </w:pPr>
      <w:r w:rsidRPr="00321ECD">
        <w:rPr>
          <w:rFonts w:ascii="宋体" w:hAnsi="宋体" w:hint="eastAsia"/>
          <w:b/>
          <w:color w:val="FF0000"/>
          <w:highlight w:val="yellow"/>
        </w:rPr>
        <w:t>注：设备家具和低值务必分开填写！！！</w:t>
      </w:r>
    </w:p>
    <w:p w:rsidR="003F4F75" w:rsidRPr="003E3391" w:rsidRDefault="003F4F75" w:rsidP="003F4F75">
      <w:pPr>
        <w:pStyle w:val="2"/>
        <w:adjustRightInd w:val="0"/>
        <w:snapToGrid w:val="0"/>
        <w:spacing w:line="360" w:lineRule="auto"/>
        <w:ind w:firstLineChars="0" w:firstLine="0"/>
        <w:jc w:val="center"/>
        <w:rPr>
          <w:rFonts w:ascii="宋体" w:hAnsi="宋体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198"/>
        <w:gridCol w:w="1233"/>
        <w:gridCol w:w="1275"/>
        <w:gridCol w:w="1181"/>
        <w:gridCol w:w="1339"/>
        <w:gridCol w:w="1556"/>
      </w:tblGrid>
      <w:tr w:rsidR="000B78D3" w:rsidRPr="003E3391" w:rsidTr="000446A9">
        <w:trPr>
          <w:trHeight w:val="1728"/>
        </w:trPr>
        <w:tc>
          <w:tcPr>
            <w:tcW w:w="6279" w:type="dxa"/>
            <w:gridSpan w:val="5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E3391">
              <w:rPr>
                <w:rFonts w:ascii="宋体" w:hAnsi="宋体" w:hint="eastAsia"/>
                <w:sz w:val="24"/>
                <w:szCs w:val="24"/>
              </w:rPr>
              <w:t>申请单位（盖章）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E3391">
              <w:rPr>
                <w:rFonts w:ascii="宋体" w:hAnsi="宋体" w:hint="eastAsia"/>
                <w:sz w:val="24"/>
                <w:szCs w:val="24"/>
              </w:rPr>
              <w:t>申请日期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B78D3" w:rsidRPr="003E3391" w:rsidTr="000B78D3">
        <w:trPr>
          <w:trHeight w:val="567"/>
        </w:trPr>
        <w:tc>
          <w:tcPr>
            <w:tcW w:w="1392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E3391">
              <w:rPr>
                <w:rFonts w:ascii="宋体" w:hAnsi="宋体" w:hint="eastAsia"/>
                <w:sz w:val="24"/>
                <w:szCs w:val="24"/>
              </w:rPr>
              <w:t>资产编号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B78D3" w:rsidRPr="003E3391" w:rsidRDefault="000B78D3" w:rsidP="00CF0CF5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资产名称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E3391">
              <w:rPr>
                <w:rFonts w:ascii="宋体" w:hAnsi="宋体" w:hint="eastAsia"/>
                <w:sz w:val="24"/>
                <w:szCs w:val="24"/>
              </w:rPr>
              <w:t>原使用人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26E6" w:rsidRPr="003E3391" w:rsidRDefault="000B78D3" w:rsidP="002826E6">
            <w:pPr>
              <w:pStyle w:val="2"/>
              <w:ind w:firstLineChars="0"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E3391">
              <w:rPr>
                <w:rFonts w:ascii="宋体" w:hAnsi="宋体" w:hint="eastAsia"/>
                <w:sz w:val="24"/>
                <w:szCs w:val="24"/>
              </w:rPr>
              <w:t>现使用人</w:t>
            </w:r>
          </w:p>
        </w:tc>
        <w:tc>
          <w:tcPr>
            <w:tcW w:w="1181" w:type="dxa"/>
          </w:tcPr>
          <w:p w:rsidR="000B78D3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E3391">
              <w:rPr>
                <w:rFonts w:ascii="宋体" w:hAnsi="宋体" w:hint="eastAsia"/>
                <w:sz w:val="24"/>
                <w:szCs w:val="24"/>
              </w:rPr>
              <w:t>现使用人</w:t>
            </w:r>
          </w:p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工号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E3391">
              <w:rPr>
                <w:rFonts w:ascii="宋体" w:hAnsi="宋体" w:hint="eastAsia"/>
                <w:sz w:val="24"/>
                <w:szCs w:val="24"/>
              </w:rPr>
              <w:t>原存放地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3E3391">
              <w:rPr>
                <w:rFonts w:ascii="宋体" w:hAnsi="宋体" w:hint="eastAsia"/>
                <w:sz w:val="24"/>
                <w:szCs w:val="24"/>
              </w:rPr>
              <w:t>现存放地</w:t>
            </w:r>
          </w:p>
        </w:tc>
      </w:tr>
      <w:tr w:rsidR="000B78D3" w:rsidRPr="003E3391" w:rsidTr="000B78D3">
        <w:trPr>
          <w:trHeight w:val="567"/>
        </w:trPr>
        <w:tc>
          <w:tcPr>
            <w:tcW w:w="1392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B78D3" w:rsidRDefault="000B78D3" w:rsidP="00CF0CF5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78D3" w:rsidRPr="003E3391" w:rsidRDefault="002826E6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1181" w:type="dxa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B78D3" w:rsidRPr="003E3391" w:rsidTr="000B78D3">
        <w:trPr>
          <w:trHeight w:val="567"/>
        </w:trPr>
        <w:tc>
          <w:tcPr>
            <w:tcW w:w="1392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B78D3" w:rsidRDefault="000B78D3" w:rsidP="00CF0CF5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1" w:type="dxa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B78D3" w:rsidRPr="003E3391" w:rsidTr="000B78D3">
        <w:trPr>
          <w:trHeight w:val="567"/>
        </w:trPr>
        <w:tc>
          <w:tcPr>
            <w:tcW w:w="1392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B78D3" w:rsidRDefault="000B78D3" w:rsidP="00CF0CF5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1" w:type="dxa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B78D3" w:rsidRPr="003E3391" w:rsidTr="000B78D3">
        <w:trPr>
          <w:trHeight w:val="567"/>
        </w:trPr>
        <w:tc>
          <w:tcPr>
            <w:tcW w:w="1392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B78D3" w:rsidRDefault="000B78D3" w:rsidP="00CF0CF5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1" w:type="dxa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B78D3" w:rsidRPr="003E3391" w:rsidRDefault="000B78D3" w:rsidP="00936471">
            <w:pPr>
              <w:pStyle w:val="2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A7C76" w:rsidRDefault="00FA7C76" w:rsidP="00E34B75">
      <w:pPr>
        <w:pStyle w:val="2"/>
        <w:ind w:firstLineChars="0" w:firstLine="0"/>
        <w:rPr>
          <w:rFonts w:ascii="宋体" w:hAnsi="宋体"/>
          <w:sz w:val="24"/>
          <w:szCs w:val="24"/>
        </w:rPr>
      </w:pPr>
    </w:p>
    <w:p w:rsidR="001C3E8A" w:rsidRDefault="001C3E8A" w:rsidP="00E34B75">
      <w:pPr>
        <w:pStyle w:val="2"/>
        <w:ind w:firstLineChars="0" w:firstLine="0"/>
        <w:rPr>
          <w:rFonts w:ascii="宋体" w:hAnsi="宋体"/>
          <w:sz w:val="24"/>
          <w:szCs w:val="24"/>
        </w:rPr>
      </w:pPr>
    </w:p>
    <w:p w:rsidR="00C762B8" w:rsidRDefault="00C762B8" w:rsidP="000B78D3">
      <w:pPr>
        <w:pStyle w:val="2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经办人：</w:t>
      </w:r>
      <w:r w:rsidR="001C3E8A">
        <w:rPr>
          <w:rFonts w:ascii="宋体" w:hAnsi="宋体"/>
          <w:sz w:val="24"/>
          <w:szCs w:val="24"/>
        </w:rPr>
        <w:tab/>
      </w:r>
      <w:r w:rsidR="001C3E8A">
        <w:rPr>
          <w:rFonts w:ascii="宋体" w:hAnsi="宋体"/>
          <w:sz w:val="24"/>
          <w:szCs w:val="24"/>
        </w:rPr>
        <w:tab/>
      </w:r>
      <w:r w:rsidR="001C3E8A">
        <w:rPr>
          <w:rFonts w:ascii="宋体" w:hAnsi="宋体"/>
          <w:sz w:val="24"/>
          <w:szCs w:val="24"/>
        </w:rPr>
        <w:tab/>
      </w:r>
      <w:r w:rsidR="001C3E8A">
        <w:rPr>
          <w:rFonts w:ascii="宋体" w:hAnsi="宋体"/>
          <w:sz w:val="24"/>
          <w:szCs w:val="24"/>
        </w:rPr>
        <w:tab/>
      </w:r>
      <w:r w:rsidR="001C3E8A">
        <w:rPr>
          <w:rFonts w:ascii="宋体" w:hAnsi="宋体"/>
          <w:sz w:val="24"/>
          <w:szCs w:val="24"/>
        </w:rPr>
        <w:tab/>
      </w:r>
      <w:r w:rsidR="001C3E8A">
        <w:rPr>
          <w:rFonts w:ascii="宋体" w:hAnsi="宋体"/>
          <w:sz w:val="24"/>
          <w:szCs w:val="24"/>
        </w:rPr>
        <w:tab/>
      </w:r>
      <w:r w:rsidR="001C3E8A">
        <w:rPr>
          <w:rFonts w:ascii="宋体" w:hAnsi="宋体"/>
          <w:sz w:val="24"/>
          <w:szCs w:val="24"/>
        </w:rPr>
        <w:tab/>
      </w:r>
      <w:r w:rsidR="001C3E8A">
        <w:rPr>
          <w:rFonts w:ascii="宋体" w:hAnsi="宋体"/>
          <w:sz w:val="24"/>
          <w:szCs w:val="24"/>
        </w:rPr>
        <w:tab/>
      </w:r>
      <w:r w:rsidR="001C3E8A">
        <w:rPr>
          <w:rFonts w:ascii="宋体" w:hAnsi="宋体"/>
          <w:sz w:val="24"/>
          <w:szCs w:val="24"/>
        </w:rPr>
        <w:tab/>
      </w:r>
      <w:r w:rsidR="001C3E8A">
        <w:rPr>
          <w:rFonts w:ascii="宋体" w:hAnsi="宋体" w:hint="eastAsia"/>
          <w:sz w:val="24"/>
          <w:szCs w:val="24"/>
        </w:rPr>
        <w:t>联系电话：</w:t>
      </w:r>
      <w:bookmarkStart w:id="0" w:name="_GoBack"/>
      <w:bookmarkEnd w:id="0"/>
    </w:p>
    <w:p w:rsidR="00C762B8" w:rsidRPr="003E3391" w:rsidRDefault="00C762B8" w:rsidP="000B78D3">
      <w:pPr>
        <w:pStyle w:val="2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二级单位</w:t>
      </w:r>
      <w:r w:rsidR="001C3E8A">
        <w:rPr>
          <w:rFonts w:ascii="宋体" w:hAnsi="宋体" w:hint="eastAsia"/>
          <w:sz w:val="24"/>
          <w:szCs w:val="24"/>
        </w:rPr>
        <w:t>负责人</w:t>
      </w:r>
      <w:r>
        <w:rPr>
          <w:rFonts w:ascii="宋体" w:hAnsi="宋体" w:hint="eastAsia"/>
          <w:sz w:val="24"/>
          <w:szCs w:val="24"/>
        </w:rPr>
        <w:t>：</w:t>
      </w:r>
    </w:p>
    <w:sectPr w:rsidR="00C762B8" w:rsidRPr="003E3391" w:rsidSect="00DB2038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6C" w:rsidRDefault="00DA146C" w:rsidP="00A86E9B">
      <w:r>
        <w:separator/>
      </w:r>
    </w:p>
  </w:endnote>
  <w:endnote w:type="continuationSeparator" w:id="0">
    <w:p w:rsidR="00DA146C" w:rsidRDefault="00DA146C" w:rsidP="00A8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6C" w:rsidRDefault="00DA146C" w:rsidP="00A86E9B">
      <w:r>
        <w:separator/>
      </w:r>
    </w:p>
  </w:footnote>
  <w:footnote w:type="continuationSeparator" w:id="0">
    <w:p w:rsidR="00DA146C" w:rsidRDefault="00DA146C" w:rsidP="00A8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586F"/>
    <w:multiLevelType w:val="hybridMultilevel"/>
    <w:tmpl w:val="E1B44A8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0EC214E"/>
    <w:multiLevelType w:val="hybridMultilevel"/>
    <w:tmpl w:val="E1B44A8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7201EAA"/>
    <w:multiLevelType w:val="hybridMultilevel"/>
    <w:tmpl w:val="B96026DA"/>
    <w:lvl w:ilvl="0" w:tplc="8174D10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 w15:restartNumberingAfterBreak="0">
    <w:nsid w:val="6BCB1E67"/>
    <w:multiLevelType w:val="hybridMultilevel"/>
    <w:tmpl w:val="E1B44A8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A4"/>
    <w:rsid w:val="00021DF2"/>
    <w:rsid w:val="00050D46"/>
    <w:rsid w:val="00052092"/>
    <w:rsid w:val="0006191C"/>
    <w:rsid w:val="0008184D"/>
    <w:rsid w:val="000B7535"/>
    <w:rsid w:val="000B78D3"/>
    <w:rsid w:val="000C59B7"/>
    <w:rsid w:val="000E2A5B"/>
    <w:rsid w:val="00145B3F"/>
    <w:rsid w:val="001A5C9F"/>
    <w:rsid w:val="001B361B"/>
    <w:rsid w:val="001C3E8A"/>
    <w:rsid w:val="0020300F"/>
    <w:rsid w:val="00227C35"/>
    <w:rsid w:val="00245998"/>
    <w:rsid w:val="00245F0C"/>
    <w:rsid w:val="00260129"/>
    <w:rsid w:val="0027244E"/>
    <w:rsid w:val="002826E6"/>
    <w:rsid w:val="0029664D"/>
    <w:rsid w:val="002B08C8"/>
    <w:rsid w:val="00303473"/>
    <w:rsid w:val="003154D6"/>
    <w:rsid w:val="00321ECD"/>
    <w:rsid w:val="00332CEB"/>
    <w:rsid w:val="0034640F"/>
    <w:rsid w:val="00346879"/>
    <w:rsid w:val="0034716B"/>
    <w:rsid w:val="003605DA"/>
    <w:rsid w:val="003E04F0"/>
    <w:rsid w:val="003E3391"/>
    <w:rsid w:val="003F4F75"/>
    <w:rsid w:val="00404D83"/>
    <w:rsid w:val="0041595C"/>
    <w:rsid w:val="0042720E"/>
    <w:rsid w:val="00442079"/>
    <w:rsid w:val="00482AEF"/>
    <w:rsid w:val="004C66D4"/>
    <w:rsid w:val="00502C93"/>
    <w:rsid w:val="00536FFA"/>
    <w:rsid w:val="00587EC1"/>
    <w:rsid w:val="00592E4F"/>
    <w:rsid w:val="005B1B27"/>
    <w:rsid w:val="006159A7"/>
    <w:rsid w:val="00631842"/>
    <w:rsid w:val="006402F9"/>
    <w:rsid w:val="00666C59"/>
    <w:rsid w:val="00675CFA"/>
    <w:rsid w:val="0068323D"/>
    <w:rsid w:val="006B3ED5"/>
    <w:rsid w:val="006C7CD7"/>
    <w:rsid w:val="006D52E8"/>
    <w:rsid w:val="007355D7"/>
    <w:rsid w:val="00753345"/>
    <w:rsid w:val="00771E02"/>
    <w:rsid w:val="007849E4"/>
    <w:rsid w:val="00794B89"/>
    <w:rsid w:val="00796E41"/>
    <w:rsid w:val="007B39E0"/>
    <w:rsid w:val="00844D3E"/>
    <w:rsid w:val="0086656B"/>
    <w:rsid w:val="008678BD"/>
    <w:rsid w:val="00870CD6"/>
    <w:rsid w:val="00872199"/>
    <w:rsid w:val="008C2F93"/>
    <w:rsid w:val="00936471"/>
    <w:rsid w:val="009619BB"/>
    <w:rsid w:val="009C7220"/>
    <w:rsid w:val="009C7CAB"/>
    <w:rsid w:val="009D1BBA"/>
    <w:rsid w:val="009F15F2"/>
    <w:rsid w:val="00A0794C"/>
    <w:rsid w:val="00A62B3B"/>
    <w:rsid w:val="00A86E9B"/>
    <w:rsid w:val="00AC4192"/>
    <w:rsid w:val="00B01381"/>
    <w:rsid w:val="00B02A4A"/>
    <w:rsid w:val="00B2535D"/>
    <w:rsid w:val="00B57FC6"/>
    <w:rsid w:val="00B6419A"/>
    <w:rsid w:val="00BA62A4"/>
    <w:rsid w:val="00BE3D8C"/>
    <w:rsid w:val="00C06236"/>
    <w:rsid w:val="00C15CF9"/>
    <w:rsid w:val="00C21ADB"/>
    <w:rsid w:val="00C4648D"/>
    <w:rsid w:val="00C762B8"/>
    <w:rsid w:val="00CF0CF5"/>
    <w:rsid w:val="00D105D3"/>
    <w:rsid w:val="00D51366"/>
    <w:rsid w:val="00D74E21"/>
    <w:rsid w:val="00DA146C"/>
    <w:rsid w:val="00DA5494"/>
    <w:rsid w:val="00DB2038"/>
    <w:rsid w:val="00DE4939"/>
    <w:rsid w:val="00E34B75"/>
    <w:rsid w:val="00E61C5A"/>
    <w:rsid w:val="00ED3655"/>
    <w:rsid w:val="00ED6424"/>
    <w:rsid w:val="00EE1BC4"/>
    <w:rsid w:val="00F37C13"/>
    <w:rsid w:val="00F403C4"/>
    <w:rsid w:val="00F93C2F"/>
    <w:rsid w:val="00FA4F5A"/>
    <w:rsid w:val="00FA7C76"/>
    <w:rsid w:val="00FD257E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190B5"/>
  <w15:chartTrackingRefBased/>
  <w15:docId w15:val="{8DE8EDFA-2EB4-4A39-BF60-7317755F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auto"/>
      <w:ind w:firstLineChars="200" w:firstLine="480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link w:val="20"/>
    <w:pPr>
      <w:ind w:firstLineChars="200" w:firstLine="560"/>
      <w:jc w:val="left"/>
    </w:pPr>
    <w:rPr>
      <w:sz w:val="28"/>
      <w:szCs w:val="28"/>
    </w:rPr>
  </w:style>
  <w:style w:type="character" w:customStyle="1" w:styleId="20">
    <w:name w:val="正文文本缩进 2 字符"/>
    <w:link w:val="2"/>
    <w:rsid w:val="00B2535D"/>
    <w:rPr>
      <w:kern w:val="2"/>
      <w:sz w:val="28"/>
      <w:szCs w:val="28"/>
    </w:rPr>
  </w:style>
  <w:style w:type="paragraph" w:styleId="a5">
    <w:name w:val="Date"/>
    <w:basedOn w:val="a"/>
    <w:next w:val="a"/>
    <w:link w:val="a6"/>
    <w:rsid w:val="00FA7C76"/>
    <w:pPr>
      <w:ind w:leftChars="2500" w:left="100"/>
    </w:pPr>
  </w:style>
  <w:style w:type="character" w:customStyle="1" w:styleId="a6">
    <w:name w:val="日期 字符"/>
    <w:link w:val="a5"/>
    <w:rsid w:val="00FA7C76"/>
    <w:rPr>
      <w:kern w:val="2"/>
      <w:sz w:val="21"/>
      <w:szCs w:val="24"/>
    </w:rPr>
  </w:style>
  <w:style w:type="paragraph" w:styleId="a7">
    <w:name w:val="Balloon Text"/>
    <w:basedOn w:val="a"/>
    <w:link w:val="a8"/>
    <w:rsid w:val="0042720E"/>
    <w:rPr>
      <w:sz w:val="18"/>
      <w:szCs w:val="18"/>
    </w:rPr>
  </w:style>
  <w:style w:type="character" w:customStyle="1" w:styleId="a8">
    <w:name w:val="批注框文本 字符"/>
    <w:link w:val="a7"/>
    <w:rsid w:val="0042720E"/>
    <w:rPr>
      <w:kern w:val="2"/>
      <w:sz w:val="18"/>
      <w:szCs w:val="18"/>
    </w:rPr>
  </w:style>
  <w:style w:type="table" w:styleId="a9">
    <w:name w:val="Table Grid"/>
    <w:basedOn w:val="a1"/>
    <w:rsid w:val="0096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A86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sid w:val="00A86E9B"/>
    <w:rPr>
      <w:kern w:val="2"/>
      <w:sz w:val="18"/>
      <w:szCs w:val="18"/>
    </w:rPr>
  </w:style>
  <w:style w:type="paragraph" w:styleId="ac">
    <w:name w:val="footer"/>
    <w:basedOn w:val="a"/>
    <w:link w:val="ad"/>
    <w:rsid w:val="00A86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link w:val="ac"/>
    <w:rsid w:val="00A86E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128</Characters>
  <Application>Microsoft Office Word</Application>
  <DocSecurity>0</DocSecurity>
  <Lines>1</Lines>
  <Paragraphs>1</Paragraphs>
  <ScaleCrop>false</ScaleCrop>
  <Company>fgb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关于公示第三批教职工住房情况的通知</dc:title>
  <dc:subject/>
  <dc:creator>Administrator</dc:creator>
  <cp:keywords/>
  <dc:description/>
  <cp:lastModifiedBy>北京邮电大学</cp:lastModifiedBy>
  <cp:revision>4</cp:revision>
  <cp:lastPrinted>2015-12-30T05:22:00Z</cp:lastPrinted>
  <dcterms:created xsi:type="dcterms:W3CDTF">2018-07-09T07:41:00Z</dcterms:created>
  <dcterms:modified xsi:type="dcterms:W3CDTF">2018-07-09T08:18:00Z</dcterms:modified>
</cp:coreProperties>
</file>